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D7E9C" w14:textId="77777777" w:rsidR="00D77982" w:rsidRDefault="00D77982" w:rsidP="00D77982">
      <w:pPr>
        <w:jc w:val="center"/>
      </w:pPr>
      <w:r>
        <w:rPr>
          <w:noProof/>
          <w:lang w:eastAsia="nl-NL" w:bidi="ar-SA"/>
        </w:rPr>
        <w:drawing>
          <wp:inline distT="0" distB="0" distL="0" distR="0" wp14:anchorId="11274497" wp14:editId="2A7F1538">
            <wp:extent cx="1685925" cy="11906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EF0C7" w14:textId="77777777" w:rsidR="00D77982" w:rsidRDefault="00D77982" w:rsidP="00D77982">
      <w:pPr>
        <w:rPr>
          <w:b/>
          <w:sz w:val="28"/>
          <w:szCs w:val="28"/>
        </w:rPr>
      </w:pPr>
      <w:r w:rsidRPr="004E1337">
        <w:rPr>
          <w:b/>
          <w:sz w:val="28"/>
          <w:szCs w:val="28"/>
        </w:rPr>
        <w:t xml:space="preserve">Beste jongens en meisjes, </w:t>
      </w:r>
    </w:p>
    <w:p w14:paraId="2897CE6C" w14:textId="5C2F325D" w:rsidR="00D77982" w:rsidRDefault="00D77982" w:rsidP="00E03C81">
      <w:r>
        <w:t>De Tennisvereniging Warmenhuizen biedt jullie de mogelijkheid om ken</w:t>
      </w:r>
      <w:r w:rsidR="00CA6CE9">
        <w:t xml:space="preserve">nis te maken met de tennissport, voor kinderen vanaf </w:t>
      </w:r>
      <w:r w:rsidR="00E73224">
        <w:t>5</w:t>
      </w:r>
      <w:r w:rsidR="00CA6CE9">
        <w:t xml:space="preserve"> jaar.</w:t>
      </w:r>
      <w:r w:rsidR="00265062">
        <w:t xml:space="preserve"> </w:t>
      </w:r>
      <w:r w:rsidR="00F611A2">
        <w:br/>
      </w:r>
      <w:r w:rsidR="00383175">
        <w:t xml:space="preserve">Op 4 </w:t>
      </w:r>
      <w:r w:rsidR="007D42E9">
        <w:t>maandagen</w:t>
      </w:r>
      <w:r w:rsidR="00E03C81">
        <w:t xml:space="preserve">  </w:t>
      </w:r>
      <w:r w:rsidR="00881AC3">
        <w:t>7</w:t>
      </w:r>
      <w:r w:rsidR="00E73224">
        <w:t>,  1</w:t>
      </w:r>
      <w:r w:rsidR="00881AC3">
        <w:t>4</w:t>
      </w:r>
      <w:r w:rsidR="00E73224">
        <w:t>,  2</w:t>
      </w:r>
      <w:r w:rsidR="00881AC3">
        <w:t>1</w:t>
      </w:r>
      <w:r w:rsidR="00E73224">
        <w:t xml:space="preserve"> en </w:t>
      </w:r>
      <w:r w:rsidR="007D42E9">
        <w:t>2</w:t>
      </w:r>
      <w:r w:rsidR="00881AC3">
        <w:t>8</w:t>
      </w:r>
      <w:r w:rsidR="00F611A2">
        <w:t xml:space="preserve"> maart </w:t>
      </w:r>
      <w:r w:rsidR="00E03C81">
        <w:t>202</w:t>
      </w:r>
      <w:r w:rsidR="00881AC3">
        <w:t>2</w:t>
      </w:r>
      <w:r w:rsidR="001329DF">
        <w:t xml:space="preserve"> </w:t>
      </w:r>
      <w:r w:rsidR="00F611A2">
        <w:t xml:space="preserve"> worden de lessen gegeven.</w:t>
      </w:r>
      <w:r>
        <w:br/>
        <w:t xml:space="preserve">De tennisvereniging </w:t>
      </w:r>
      <w:r w:rsidR="004554E1">
        <w:t>zorgt voor een racket als je dat</w:t>
      </w:r>
      <w:r>
        <w:t xml:space="preserve"> zelf niet hebt.</w:t>
      </w:r>
      <w:r>
        <w:br/>
        <w:t xml:space="preserve">Verder is het wel belangrijk dat je schoenen draagt </w:t>
      </w:r>
      <w:r>
        <w:br/>
        <w:t>zonder grof profiel ( anders beschadig je de banen).</w:t>
      </w:r>
      <w:r>
        <w:br/>
        <w:t xml:space="preserve">De kosten voor </w:t>
      </w:r>
      <w:r w:rsidR="00881AC3">
        <w:t>de</w:t>
      </w:r>
      <w:r>
        <w:t xml:space="preserve"> lessen van 1 uur zijn </w:t>
      </w:r>
      <w:r w:rsidR="00881AC3">
        <w:t>1,25</w:t>
      </w:r>
      <w:r>
        <w:t xml:space="preserve"> </w:t>
      </w:r>
      <w:proofErr w:type="spellStart"/>
      <w:r>
        <w:t>euro,</w:t>
      </w:r>
      <w:r w:rsidR="00881AC3">
        <w:t>per</w:t>
      </w:r>
      <w:proofErr w:type="spellEnd"/>
      <w:r w:rsidR="00881AC3">
        <w:t xml:space="preserve"> les, dus 5 euro voor 4 lessen, </w:t>
      </w:r>
      <w:r>
        <w:t xml:space="preserve"> te voldoen bij de 1</w:t>
      </w:r>
      <w:r w:rsidRPr="00306D4A">
        <w:rPr>
          <w:vertAlign w:val="superscript"/>
        </w:rPr>
        <w:t>e</w:t>
      </w:r>
      <w:r w:rsidR="005A562A">
        <w:t xml:space="preserve"> les.</w:t>
      </w:r>
      <w:r w:rsidR="005A562A">
        <w:br/>
        <w:t xml:space="preserve">De lessen  </w:t>
      </w:r>
      <w:r w:rsidR="00F611A2">
        <w:t>zijn van 15.</w:t>
      </w:r>
      <w:r w:rsidR="00E73224">
        <w:t>0</w:t>
      </w:r>
      <w:r w:rsidR="00F611A2">
        <w:t>0 tot 16.</w:t>
      </w:r>
      <w:r w:rsidR="00E73224">
        <w:t>0</w:t>
      </w:r>
      <w:r>
        <w:t>0</w:t>
      </w:r>
      <w:r w:rsidR="00F611A2">
        <w:t xml:space="preserve"> </w:t>
      </w:r>
      <w:r>
        <w:t xml:space="preserve"> uur</w:t>
      </w:r>
      <w:r w:rsidR="00EB6A4D">
        <w:t xml:space="preserve"> voor kinderen van </w:t>
      </w:r>
      <w:r w:rsidR="00E73224">
        <w:t xml:space="preserve">groep 2 t/m groep 5 </w:t>
      </w:r>
      <w:r w:rsidR="00E03C81">
        <w:t xml:space="preserve">en   </w:t>
      </w:r>
      <w:r w:rsidR="00F611A2">
        <w:t xml:space="preserve"> van 16.</w:t>
      </w:r>
      <w:r w:rsidR="00E73224">
        <w:t>0</w:t>
      </w:r>
      <w:r w:rsidR="00F611A2">
        <w:t>0 tot 17.</w:t>
      </w:r>
      <w:r w:rsidR="00E73224">
        <w:t>0</w:t>
      </w:r>
      <w:r w:rsidR="00F611A2">
        <w:t>0</w:t>
      </w:r>
      <w:r w:rsidR="00E03C81">
        <w:t xml:space="preserve"> uur voor kinderen </w:t>
      </w:r>
      <w:r w:rsidR="00E73224">
        <w:t xml:space="preserve">uit groep 6 t/m groep 8. </w:t>
      </w:r>
      <w:r w:rsidR="00E03C81">
        <w:t>(mochten er te weinig aanmeldingen zijn dan is de tijd voor iedereen van 15.</w:t>
      </w:r>
      <w:r w:rsidR="00E73224">
        <w:t>0</w:t>
      </w:r>
      <w:r w:rsidR="00E03C81">
        <w:t>0 tot 16.</w:t>
      </w:r>
      <w:r w:rsidR="00E73224">
        <w:t>0</w:t>
      </w:r>
      <w:r w:rsidR="00E03C81">
        <w:t>0)</w:t>
      </w:r>
      <w:r w:rsidR="00F611A2">
        <w:t xml:space="preserve"> De lessen zijn </w:t>
      </w:r>
      <w:r w:rsidR="005A562A">
        <w:t xml:space="preserve"> op de tennisbaan in Warmenhuizen.</w:t>
      </w:r>
      <w:r>
        <w:br/>
      </w:r>
      <w:r w:rsidRPr="00306D4A">
        <w:t>Tot ziens op de tennisbaan!</w:t>
      </w:r>
    </w:p>
    <w:p w14:paraId="62D6CDB0" w14:textId="77777777" w:rsidR="00D77982" w:rsidRPr="00306D4A" w:rsidRDefault="00D77982" w:rsidP="00D77982">
      <w:pPr>
        <w:pStyle w:val="NoSpacing1"/>
        <w:rPr>
          <w:b/>
          <w:sz w:val="28"/>
          <w:szCs w:val="28"/>
        </w:rPr>
      </w:pPr>
      <w:r w:rsidRPr="00306D4A">
        <w:rPr>
          <w:b/>
          <w:sz w:val="28"/>
          <w:szCs w:val="28"/>
        </w:rPr>
        <w:t>De jeugdcommissie van Tennisvereniging Warmenhuizen</w:t>
      </w:r>
      <w:r>
        <w:rPr>
          <w:b/>
          <w:sz w:val="28"/>
          <w:szCs w:val="28"/>
        </w:rPr>
        <w:t xml:space="preserve">   </w:t>
      </w:r>
    </w:p>
    <w:p w14:paraId="659DCB93" w14:textId="77777777" w:rsidR="00D77982" w:rsidRDefault="00D77982" w:rsidP="00D77982">
      <w:pPr>
        <w:pStyle w:val="NoSpacing1"/>
      </w:pPr>
      <w:r>
        <w:t xml:space="preserve">                                                                                              </w:t>
      </w:r>
    </w:p>
    <w:p w14:paraId="7197C328" w14:textId="77777777" w:rsidR="00D77982" w:rsidRDefault="00D77982" w:rsidP="00D77982">
      <w:pPr>
        <w:pStyle w:val="NoSpacing1"/>
        <w:rPr>
          <w:b/>
          <w:sz w:val="28"/>
          <w:szCs w:val="28"/>
        </w:rPr>
      </w:pPr>
      <w:r w:rsidRPr="00D77982">
        <w:rPr>
          <w:b/>
          <w:sz w:val="28"/>
          <w:szCs w:val="28"/>
        </w:rPr>
        <w:t>Je geeft  je op via mail</w:t>
      </w:r>
      <w:r w:rsidR="00F611A2">
        <w:rPr>
          <w:b/>
          <w:sz w:val="28"/>
          <w:szCs w:val="28"/>
        </w:rPr>
        <w:t>:</w:t>
      </w:r>
    </w:p>
    <w:p w14:paraId="6626BFED" w14:textId="77777777" w:rsidR="00D77982" w:rsidRPr="00D77982" w:rsidRDefault="00D77982" w:rsidP="00D77982">
      <w:pPr>
        <w:pStyle w:val="NoSpacing1"/>
        <w:rPr>
          <w:b/>
          <w:sz w:val="28"/>
          <w:szCs w:val="28"/>
        </w:rPr>
      </w:pPr>
    </w:p>
    <w:p w14:paraId="779DE499" w14:textId="77777777" w:rsidR="00D77982" w:rsidRPr="00F611A2" w:rsidRDefault="00265062" w:rsidP="00D77982">
      <w:pPr>
        <w:pStyle w:val="NoSpacing1"/>
        <w:rPr>
          <w:b/>
          <w:sz w:val="28"/>
          <w:szCs w:val="28"/>
        </w:rPr>
      </w:pPr>
      <w:r w:rsidRPr="00F611A2">
        <w:rPr>
          <w:b/>
          <w:sz w:val="28"/>
          <w:szCs w:val="28"/>
        </w:rPr>
        <w:t>jcwarmenhuizen@hotmail.nl</w:t>
      </w:r>
    </w:p>
    <w:p w14:paraId="7F57CB4C" w14:textId="77777777" w:rsidR="00D77982" w:rsidRPr="00F611A2" w:rsidRDefault="00D77982" w:rsidP="00D77982">
      <w:pPr>
        <w:pStyle w:val="NoSpacing1"/>
        <w:rPr>
          <w:sz w:val="28"/>
          <w:szCs w:val="28"/>
        </w:rPr>
      </w:pPr>
    </w:p>
    <w:p w14:paraId="661F1D6A" w14:textId="77777777" w:rsidR="00D77982" w:rsidRPr="00D77982" w:rsidRDefault="00D77982" w:rsidP="00D77982">
      <w:pPr>
        <w:pStyle w:val="NoSpacing1"/>
        <w:rPr>
          <w:b/>
          <w:sz w:val="28"/>
          <w:szCs w:val="28"/>
        </w:rPr>
      </w:pPr>
      <w:r w:rsidRPr="00D77982">
        <w:rPr>
          <w:b/>
          <w:sz w:val="28"/>
          <w:szCs w:val="28"/>
        </w:rPr>
        <w:t>Marja den Hartogh</w:t>
      </w:r>
      <w:r w:rsidRPr="00D77982">
        <w:rPr>
          <w:b/>
          <w:sz w:val="28"/>
          <w:szCs w:val="28"/>
        </w:rPr>
        <w:tab/>
      </w:r>
    </w:p>
    <w:p w14:paraId="52B8609F" w14:textId="77777777" w:rsidR="00CA6CE9" w:rsidRDefault="00CA6CE9" w:rsidP="00D77982">
      <w:pPr>
        <w:pStyle w:val="NoSpacing1"/>
        <w:rPr>
          <w:b/>
          <w:sz w:val="28"/>
          <w:szCs w:val="28"/>
        </w:rPr>
      </w:pPr>
    </w:p>
    <w:p w14:paraId="065F89EF" w14:textId="77777777" w:rsidR="00CA6CE9" w:rsidRDefault="00CA6CE9" w:rsidP="00CA6CE9">
      <w:pPr>
        <w:pStyle w:val="Geenafstand1"/>
      </w:pPr>
      <w:r>
        <w:t>OPGAVEFORMULIER 4 TENNISLESSEN</w:t>
      </w:r>
    </w:p>
    <w:p w14:paraId="1A3B44F5" w14:textId="77777777" w:rsidR="00CA6CE9" w:rsidRDefault="00CA6CE9" w:rsidP="00CA6CE9">
      <w:pPr>
        <w:pStyle w:val="Geenafstand1"/>
      </w:pPr>
    </w:p>
    <w:p w14:paraId="6ED12825" w14:textId="77777777" w:rsidR="00CA6CE9" w:rsidRDefault="00CA6CE9" w:rsidP="00CA6CE9">
      <w:pPr>
        <w:pStyle w:val="Geenafstand1"/>
      </w:pPr>
      <w:r>
        <w:t>NAAM</w:t>
      </w:r>
      <w:r>
        <w:tab/>
        <w:t xml:space="preserve">        ………………………………………………</w:t>
      </w:r>
    </w:p>
    <w:p w14:paraId="68FDF5AC" w14:textId="77777777" w:rsidR="00CA6CE9" w:rsidRDefault="00CA6CE9" w:rsidP="00CA6CE9">
      <w:pPr>
        <w:pStyle w:val="Geenafstand1"/>
      </w:pPr>
    </w:p>
    <w:p w14:paraId="71C6A66A" w14:textId="77777777" w:rsidR="00CA6CE9" w:rsidRDefault="00CA6CE9" w:rsidP="00CA6CE9">
      <w:pPr>
        <w:pStyle w:val="Geenafstand1"/>
      </w:pPr>
      <w:r>
        <w:t>LEEFIJD         ………………………………………………..</w:t>
      </w:r>
    </w:p>
    <w:p w14:paraId="6CEB3607" w14:textId="77777777" w:rsidR="00CA6CE9" w:rsidRDefault="00CA6CE9" w:rsidP="00CA6CE9">
      <w:pPr>
        <w:pStyle w:val="Geenafstand1"/>
      </w:pPr>
    </w:p>
    <w:p w14:paraId="16849EC2" w14:textId="77777777" w:rsidR="00CA6CE9" w:rsidRDefault="00CA6CE9" w:rsidP="00CA6CE9">
      <w:pPr>
        <w:pStyle w:val="Geenafstand1"/>
      </w:pPr>
      <w:r>
        <w:t>TEL.NR.         …………………………………………………..</w:t>
      </w:r>
    </w:p>
    <w:p w14:paraId="78CB47D3" w14:textId="77777777" w:rsidR="00CA6CE9" w:rsidRDefault="00CA6CE9" w:rsidP="00CA6CE9">
      <w:pPr>
        <w:pStyle w:val="Geenafstand1"/>
      </w:pPr>
    </w:p>
    <w:p w14:paraId="298F5134" w14:textId="77777777" w:rsidR="00CA6CE9" w:rsidRDefault="00CA6CE9" w:rsidP="00CA6CE9">
      <w:pPr>
        <w:pStyle w:val="Geenafstand1"/>
      </w:pPr>
      <w:r>
        <w:t>E-MAIL          …………………………………………………</w:t>
      </w:r>
    </w:p>
    <w:p w14:paraId="7A2B12ED" w14:textId="77777777" w:rsidR="00CA6CE9" w:rsidRDefault="00CA6CE9" w:rsidP="00CA6CE9">
      <w:pPr>
        <w:pStyle w:val="Geenafstand1"/>
      </w:pPr>
    </w:p>
    <w:p w14:paraId="61820289" w14:textId="77777777" w:rsidR="00CA6CE9" w:rsidRDefault="00CA6CE9" w:rsidP="00CA6CE9">
      <w:pPr>
        <w:pStyle w:val="Geenafstand1"/>
      </w:pPr>
      <w:r>
        <w:t>IK HEB EEN RACKET            JA</w:t>
      </w:r>
      <w:r>
        <w:tab/>
      </w:r>
      <w:r>
        <w:tab/>
        <w:t>NEE</w:t>
      </w:r>
    </w:p>
    <w:p w14:paraId="53A82619" w14:textId="77777777" w:rsidR="00CA6CE9" w:rsidRPr="00D77982" w:rsidRDefault="00CA6CE9" w:rsidP="00D77982">
      <w:pPr>
        <w:pStyle w:val="NoSpacing1"/>
        <w:rPr>
          <w:b/>
          <w:sz w:val="28"/>
          <w:szCs w:val="28"/>
        </w:rPr>
      </w:pPr>
    </w:p>
    <w:p w14:paraId="74CA6F3C" w14:textId="77777777" w:rsidR="00D77982" w:rsidRPr="00D77982" w:rsidRDefault="00D77982" w:rsidP="00D77982">
      <w:pPr>
        <w:pStyle w:val="NoSpacing1"/>
        <w:rPr>
          <w:b/>
          <w:sz w:val="28"/>
          <w:szCs w:val="28"/>
        </w:rPr>
      </w:pPr>
      <w:r w:rsidRPr="00D77982">
        <w:rPr>
          <w:b/>
          <w:sz w:val="28"/>
          <w:szCs w:val="28"/>
        </w:rPr>
        <w:t xml:space="preserve">  </w:t>
      </w:r>
    </w:p>
    <w:p w14:paraId="151A4F0E" w14:textId="77777777" w:rsidR="00D77982" w:rsidRDefault="00D77982" w:rsidP="00D77982">
      <w:pPr>
        <w:pStyle w:val="NoSpacing1"/>
      </w:pPr>
    </w:p>
    <w:p w14:paraId="2D57821C" w14:textId="77777777" w:rsidR="00054704" w:rsidRDefault="00881AC3"/>
    <w:sectPr w:rsidR="00054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7982"/>
    <w:rsid w:val="001329DF"/>
    <w:rsid w:val="00265062"/>
    <w:rsid w:val="00383175"/>
    <w:rsid w:val="003D3A77"/>
    <w:rsid w:val="004554E1"/>
    <w:rsid w:val="005021B0"/>
    <w:rsid w:val="005A562A"/>
    <w:rsid w:val="007D42E9"/>
    <w:rsid w:val="00881AC3"/>
    <w:rsid w:val="00B03549"/>
    <w:rsid w:val="00B04333"/>
    <w:rsid w:val="00BD1F61"/>
    <w:rsid w:val="00CA6CE9"/>
    <w:rsid w:val="00D77982"/>
    <w:rsid w:val="00E03C81"/>
    <w:rsid w:val="00E73224"/>
    <w:rsid w:val="00EB6A4D"/>
    <w:rsid w:val="00F611A2"/>
    <w:rsid w:val="00FB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2FDCE"/>
  <w15:docId w15:val="{587B849B-256E-4DBC-BE63-3B7448E7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77982"/>
    <w:rPr>
      <w:rFonts w:ascii="Calibri" w:eastAsia="Times New Roman" w:hAnsi="Calibri" w:cs="Times New Roman"/>
      <w:lang w:bidi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Spacing1">
    <w:name w:val="No Spacing1"/>
    <w:rsid w:val="00D77982"/>
    <w:pPr>
      <w:spacing w:after="0" w:line="240" w:lineRule="auto"/>
    </w:pPr>
    <w:rPr>
      <w:rFonts w:ascii="Calibri" w:eastAsia="Times New Roman" w:hAnsi="Calibri" w:cs="Times New Roman"/>
      <w:lang w:bidi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77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77982"/>
    <w:rPr>
      <w:rFonts w:ascii="Tahoma" w:eastAsia="Times New Roman" w:hAnsi="Tahoma" w:cs="Tahoma"/>
      <w:sz w:val="16"/>
      <w:szCs w:val="16"/>
      <w:lang w:bidi="en-US"/>
    </w:rPr>
  </w:style>
  <w:style w:type="character" w:styleId="Hyperlink">
    <w:name w:val="Hyperlink"/>
    <w:basedOn w:val="Standaardalinea-lettertype"/>
    <w:uiPriority w:val="99"/>
    <w:unhideWhenUsed/>
    <w:rsid w:val="00D77982"/>
    <w:rPr>
      <w:color w:val="0000FF" w:themeColor="hyperlink"/>
      <w:u w:val="single"/>
    </w:rPr>
  </w:style>
  <w:style w:type="paragraph" w:customStyle="1" w:styleId="Geenafstand1">
    <w:name w:val="Geen afstand1"/>
    <w:rsid w:val="00CA6CE9"/>
    <w:pPr>
      <w:spacing w:after="0" w:line="240" w:lineRule="auto"/>
    </w:pPr>
    <w:rPr>
      <w:rFonts w:ascii="Calibri" w:eastAsia="Times New Roman" w:hAnsi="Calibri" w:cs="Times New Roman"/>
      <w:lang w:bidi="en-US"/>
    </w:rPr>
  </w:style>
  <w:style w:type="paragraph" w:styleId="Geenafstand">
    <w:name w:val="No Spacing"/>
    <w:uiPriority w:val="1"/>
    <w:qFormat/>
    <w:rsid w:val="00E03C81"/>
    <w:pPr>
      <w:spacing w:after="0" w:line="240" w:lineRule="auto"/>
    </w:pPr>
    <w:rPr>
      <w:rFonts w:ascii="Calibri" w:eastAsia="Times New Roman" w:hAnsi="Calibri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Marja den Hartogh</cp:lastModifiedBy>
  <cp:revision>2</cp:revision>
  <cp:lastPrinted>2019-02-25T10:46:00Z</cp:lastPrinted>
  <dcterms:created xsi:type="dcterms:W3CDTF">2022-02-04T12:11:00Z</dcterms:created>
  <dcterms:modified xsi:type="dcterms:W3CDTF">2022-02-04T12:11:00Z</dcterms:modified>
</cp:coreProperties>
</file>